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B356" w14:textId="427207C7" w:rsidR="00D6596C" w:rsidRDefault="00B91098">
      <w:r>
        <w:t>The application is currently unavailable.</w:t>
      </w:r>
    </w:p>
    <w:sectPr w:rsidR="00D65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98"/>
    <w:rsid w:val="00024703"/>
    <w:rsid w:val="00143C08"/>
    <w:rsid w:val="00170BB4"/>
    <w:rsid w:val="001763DB"/>
    <w:rsid w:val="001953A8"/>
    <w:rsid w:val="001E5CE9"/>
    <w:rsid w:val="001F6382"/>
    <w:rsid w:val="002175B9"/>
    <w:rsid w:val="00217D9D"/>
    <w:rsid w:val="00295028"/>
    <w:rsid w:val="002B13C8"/>
    <w:rsid w:val="002E6656"/>
    <w:rsid w:val="002F01C7"/>
    <w:rsid w:val="002F7A4D"/>
    <w:rsid w:val="00315063"/>
    <w:rsid w:val="003158CA"/>
    <w:rsid w:val="00316B2E"/>
    <w:rsid w:val="00352621"/>
    <w:rsid w:val="00363910"/>
    <w:rsid w:val="0037182B"/>
    <w:rsid w:val="003D7FF7"/>
    <w:rsid w:val="0041636E"/>
    <w:rsid w:val="00480081"/>
    <w:rsid w:val="004A29C4"/>
    <w:rsid w:val="0054026E"/>
    <w:rsid w:val="005A0FF4"/>
    <w:rsid w:val="005F20B8"/>
    <w:rsid w:val="00642AA3"/>
    <w:rsid w:val="00662FB0"/>
    <w:rsid w:val="006E1B0D"/>
    <w:rsid w:val="00704C9B"/>
    <w:rsid w:val="007929A2"/>
    <w:rsid w:val="00793A88"/>
    <w:rsid w:val="007A095D"/>
    <w:rsid w:val="00810275"/>
    <w:rsid w:val="008109D9"/>
    <w:rsid w:val="008345F0"/>
    <w:rsid w:val="00892899"/>
    <w:rsid w:val="00964216"/>
    <w:rsid w:val="0098585B"/>
    <w:rsid w:val="00A1222C"/>
    <w:rsid w:val="00A8638F"/>
    <w:rsid w:val="00A87C00"/>
    <w:rsid w:val="00B27915"/>
    <w:rsid w:val="00B91098"/>
    <w:rsid w:val="00D045D8"/>
    <w:rsid w:val="00D6596C"/>
    <w:rsid w:val="00D71CD4"/>
    <w:rsid w:val="00D83206"/>
    <w:rsid w:val="00E8131D"/>
    <w:rsid w:val="00E95007"/>
    <w:rsid w:val="00EC2777"/>
    <w:rsid w:val="00EC7CC6"/>
    <w:rsid w:val="00ED5FEF"/>
    <w:rsid w:val="00EE375B"/>
    <w:rsid w:val="00F41355"/>
    <w:rsid w:val="00F5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F9C0EC"/>
  <w15:chartTrackingRefBased/>
  <w15:docId w15:val="{9B32C976-A04C-4282-A226-71842C57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0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0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0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37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Byrd-Day</dc:creator>
  <cp:keywords/>
  <dc:description/>
  <cp:lastModifiedBy>Claudia Byrd-Day</cp:lastModifiedBy>
  <cp:revision>2</cp:revision>
  <dcterms:created xsi:type="dcterms:W3CDTF">2025-07-08T14:49:00Z</dcterms:created>
  <dcterms:modified xsi:type="dcterms:W3CDTF">2025-07-08T14:49:00Z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99fc1831-f151-4479-b480-44104269b7aa</vt:lpwstr>
  </property>
</Properties>
</file>